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6" w:rsidRPr="00830AD5" w:rsidRDefault="00830AD5" w:rsidP="00830AD5">
      <w:pPr>
        <w:jc w:val="center"/>
        <w:rPr>
          <w:b/>
          <w:bCs/>
        </w:rPr>
      </w:pPr>
      <w:r w:rsidRPr="00830AD5">
        <w:rPr>
          <w:b/>
          <w:bCs/>
        </w:rPr>
        <w:t>Информация о результатах перевода, восстановления и отчисления</w:t>
      </w:r>
    </w:p>
    <w:p w:rsidR="00830AD5" w:rsidRDefault="00830AD5" w:rsidP="00830AD5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118"/>
        <w:gridCol w:w="1418"/>
        <w:gridCol w:w="1559"/>
        <w:gridCol w:w="1984"/>
        <w:gridCol w:w="1985"/>
        <w:gridCol w:w="1559"/>
        <w:gridCol w:w="1495"/>
      </w:tblGrid>
      <w:tr w:rsidR="00E133E9" w:rsidTr="00E133E9">
        <w:tc>
          <w:tcPr>
            <w:tcW w:w="1668" w:type="dxa"/>
          </w:tcPr>
          <w:p w:rsidR="00830AD5" w:rsidRDefault="00830AD5" w:rsidP="00830AD5">
            <w:pPr>
              <w:jc w:val="center"/>
            </w:pPr>
            <w:r w:rsidRPr="00F541A4">
              <w:rPr>
                <w:sz w:val="20"/>
                <w:szCs w:val="20"/>
              </w:rPr>
              <w:t>Код, шифр</w:t>
            </w:r>
          </w:p>
        </w:tc>
        <w:tc>
          <w:tcPr>
            <w:tcW w:w="3118" w:type="dxa"/>
          </w:tcPr>
          <w:p w:rsidR="00830AD5" w:rsidRPr="00AD3A16" w:rsidRDefault="00830AD5" w:rsidP="00830AD5">
            <w:pPr>
              <w:jc w:val="center"/>
            </w:pPr>
            <w:r w:rsidRPr="00AD3A16">
              <w:t>Наименование профессии, специальности,</w:t>
            </w:r>
          </w:p>
          <w:p w:rsidR="00830AD5" w:rsidRPr="00AD3A16" w:rsidRDefault="00830AD5" w:rsidP="00830AD5">
            <w:pPr>
              <w:jc w:val="center"/>
            </w:pPr>
            <w:r w:rsidRPr="00AD3A16">
              <w:t>направления подготовки, наименование группы</w:t>
            </w:r>
          </w:p>
          <w:p w:rsidR="00830AD5" w:rsidRDefault="00830AD5" w:rsidP="00830AD5">
            <w:pPr>
              <w:jc w:val="center"/>
            </w:pPr>
            <w:r w:rsidRPr="00AD3A16">
              <w:t>научных специальностей</w:t>
            </w:r>
          </w:p>
        </w:tc>
        <w:tc>
          <w:tcPr>
            <w:tcW w:w="1418" w:type="dxa"/>
          </w:tcPr>
          <w:p w:rsidR="00E133E9" w:rsidRPr="00E133E9" w:rsidRDefault="00830AD5" w:rsidP="00830AD5">
            <w:pPr>
              <w:jc w:val="center"/>
            </w:pPr>
            <w:r w:rsidRPr="00E133E9">
              <w:t xml:space="preserve">Уровень </w:t>
            </w:r>
            <w:proofErr w:type="spellStart"/>
            <w:r w:rsidRPr="00E133E9">
              <w:t>образова</w:t>
            </w:r>
            <w:proofErr w:type="spellEnd"/>
          </w:p>
          <w:p w:rsidR="00830AD5" w:rsidRDefault="00830AD5" w:rsidP="00830AD5">
            <w:pPr>
              <w:jc w:val="center"/>
            </w:pPr>
            <w:proofErr w:type="spellStart"/>
            <w:r w:rsidRPr="00E133E9">
              <w:t>ния</w:t>
            </w:r>
            <w:proofErr w:type="spellEnd"/>
          </w:p>
        </w:tc>
        <w:tc>
          <w:tcPr>
            <w:tcW w:w="1559" w:type="dxa"/>
          </w:tcPr>
          <w:p w:rsidR="00830AD5" w:rsidRDefault="00830AD5" w:rsidP="00830AD5">
            <w:pPr>
              <w:jc w:val="center"/>
            </w:pPr>
            <w:r>
              <w:t>Форма обучения</w:t>
            </w:r>
          </w:p>
        </w:tc>
        <w:tc>
          <w:tcPr>
            <w:tcW w:w="1984" w:type="dxa"/>
          </w:tcPr>
          <w:p w:rsidR="001E3D90" w:rsidRPr="001575D0" w:rsidRDefault="001E3D90" w:rsidP="001E3D90">
            <w:pPr>
              <w:jc w:val="center"/>
            </w:pPr>
            <w:r w:rsidRPr="001575D0">
              <w:t xml:space="preserve">Численность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обучающихся,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переведенных в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другие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образовательные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организации </w:t>
            </w:r>
          </w:p>
          <w:p w:rsidR="00830AD5" w:rsidRPr="001575D0" w:rsidRDefault="00830AD5" w:rsidP="001E3D90">
            <w:pPr>
              <w:jc w:val="center"/>
            </w:pPr>
          </w:p>
        </w:tc>
        <w:tc>
          <w:tcPr>
            <w:tcW w:w="1985" w:type="dxa"/>
          </w:tcPr>
          <w:p w:rsidR="001E3D90" w:rsidRPr="001575D0" w:rsidRDefault="001E3D90" w:rsidP="001E3D90">
            <w:pPr>
              <w:jc w:val="center"/>
            </w:pPr>
            <w:r w:rsidRPr="001575D0">
              <w:t xml:space="preserve">Численность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обучающихся,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переведенных из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других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образовательных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>организаций</w:t>
            </w:r>
          </w:p>
          <w:p w:rsidR="00830AD5" w:rsidRPr="001575D0" w:rsidRDefault="00830AD5" w:rsidP="00830AD5">
            <w:pPr>
              <w:jc w:val="center"/>
            </w:pPr>
          </w:p>
        </w:tc>
        <w:tc>
          <w:tcPr>
            <w:tcW w:w="1559" w:type="dxa"/>
          </w:tcPr>
          <w:p w:rsidR="001E3D90" w:rsidRPr="001575D0" w:rsidRDefault="001E3D90" w:rsidP="001E3D90">
            <w:pPr>
              <w:jc w:val="center"/>
            </w:pPr>
            <w:r w:rsidRPr="001575D0">
              <w:t xml:space="preserve">Численность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восстановленных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>обучающихся</w:t>
            </w:r>
          </w:p>
          <w:p w:rsidR="00830AD5" w:rsidRPr="001575D0" w:rsidRDefault="00830AD5" w:rsidP="00830AD5">
            <w:pPr>
              <w:jc w:val="center"/>
            </w:pPr>
          </w:p>
        </w:tc>
        <w:tc>
          <w:tcPr>
            <w:tcW w:w="1495" w:type="dxa"/>
          </w:tcPr>
          <w:p w:rsidR="001E3D90" w:rsidRPr="001575D0" w:rsidRDefault="001E3D90" w:rsidP="001E3D90">
            <w:pPr>
              <w:jc w:val="center"/>
            </w:pPr>
            <w:r w:rsidRPr="001575D0">
              <w:t xml:space="preserve">Численность </w:t>
            </w:r>
          </w:p>
          <w:p w:rsidR="001E3D90" w:rsidRPr="001575D0" w:rsidRDefault="001E3D90" w:rsidP="001E3D90">
            <w:pPr>
              <w:jc w:val="center"/>
            </w:pPr>
            <w:r w:rsidRPr="001575D0">
              <w:t xml:space="preserve">отчисленных </w:t>
            </w:r>
          </w:p>
          <w:p w:rsidR="00830AD5" w:rsidRPr="001575D0" w:rsidRDefault="001E3D90" w:rsidP="001E3D90">
            <w:pPr>
              <w:jc w:val="center"/>
            </w:pPr>
            <w:r w:rsidRPr="001575D0">
              <w:t>обучающихся</w:t>
            </w:r>
          </w:p>
        </w:tc>
      </w:tr>
      <w:tr w:rsidR="00E133E9" w:rsidRPr="00190440" w:rsidTr="00E133E9">
        <w:tc>
          <w:tcPr>
            <w:tcW w:w="1668" w:type="dxa"/>
          </w:tcPr>
          <w:p w:rsidR="00830AD5" w:rsidRPr="00190440" w:rsidRDefault="005034F7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42.03.02</w:t>
            </w:r>
          </w:p>
        </w:tc>
        <w:tc>
          <w:tcPr>
            <w:tcW w:w="3118" w:type="dxa"/>
          </w:tcPr>
          <w:p w:rsidR="00830AD5" w:rsidRPr="00190440" w:rsidRDefault="00BC48AF" w:rsidP="00475281">
            <w:r w:rsidRPr="00190440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418" w:type="dxa"/>
          </w:tcPr>
          <w:p w:rsidR="00830AD5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830AD5" w:rsidRPr="00190440" w:rsidRDefault="00BC48AF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830AD5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30AD5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30AD5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30AD5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42.03.02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1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45.03.01</w:t>
            </w:r>
          </w:p>
        </w:tc>
        <w:tc>
          <w:tcPr>
            <w:tcW w:w="3118" w:type="dxa"/>
          </w:tcPr>
          <w:p w:rsidR="000D2B52" w:rsidRPr="00190440" w:rsidRDefault="000D2B52" w:rsidP="00475281">
            <w:r w:rsidRPr="00190440">
              <w:rPr>
                <w:rFonts w:ascii="Calibri" w:hAnsi="Calibri" w:cs="Calibri"/>
                <w:color w:val="000000"/>
              </w:rPr>
              <w:t>Филология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45.03.01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Филология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FE322D" w:rsidP="002C4789">
            <w:pPr>
              <w:jc w:val="center"/>
            </w:pPr>
            <w:r w:rsidRPr="005E214F">
              <w:t>1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3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39.03.02</w:t>
            </w:r>
          </w:p>
        </w:tc>
        <w:tc>
          <w:tcPr>
            <w:tcW w:w="3118" w:type="dxa"/>
          </w:tcPr>
          <w:p w:rsidR="000D2B52" w:rsidRPr="00190440" w:rsidRDefault="000D2B52" w:rsidP="00475281">
            <w:r w:rsidRPr="00190440">
              <w:rPr>
                <w:rFonts w:ascii="Calibri" w:hAnsi="Calibri" w:cs="Calibri"/>
                <w:color w:val="000000"/>
              </w:rPr>
              <w:t>Социальная работа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39.03.02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Социальная работа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37.03.01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1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1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37.03.01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05357F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3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37.03.01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3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44.03.02</w:t>
            </w:r>
          </w:p>
        </w:tc>
        <w:tc>
          <w:tcPr>
            <w:tcW w:w="3118" w:type="dxa"/>
          </w:tcPr>
          <w:p w:rsidR="00E133E9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Психолого-педагогическое</w:t>
            </w:r>
          </w:p>
          <w:p w:rsidR="000D2B52" w:rsidRPr="00190440" w:rsidRDefault="000D2B52" w:rsidP="00475281">
            <w:r w:rsidRPr="00190440">
              <w:rPr>
                <w:rFonts w:ascii="Calibri" w:hAnsi="Calibri" w:cs="Calibri"/>
                <w:color w:val="000000"/>
              </w:rPr>
              <w:t>образование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44.03.02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  <w:p w:rsidR="00334A2A" w:rsidRPr="00190440" w:rsidRDefault="00334A2A" w:rsidP="00E133E9">
            <w:pPr>
              <w:jc w:val="center"/>
            </w:pPr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1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7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44.03.03</w:t>
            </w:r>
          </w:p>
        </w:tc>
        <w:tc>
          <w:tcPr>
            <w:tcW w:w="3118" w:type="dxa"/>
          </w:tcPr>
          <w:p w:rsidR="000D2B52" w:rsidRPr="00190440" w:rsidRDefault="000D2B52" w:rsidP="00475281">
            <w:r w:rsidRPr="00190440"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D2239A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44.03.03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1</w:t>
            </w:r>
          </w:p>
        </w:tc>
        <w:tc>
          <w:tcPr>
            <w:tcW w:w="1985" w:type="dxa"/>
          </w:tcPr>
          <w:p w:rsidR="00334A2A" w:rsidRPr="005E214F" w:rsidRDefault="00FE322D" w:rsidP="002C4789">
            <w:pPr>
              <w:jc w:val="center"/>
            </w:pPr>
            <w:r w:rsidRPr="005E214F">
              <w:t>1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6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5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44.03.01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44.03.01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677C58" w:rsidP="002C4789">
            <w:pPr>
              <w:jc w:val="center"/>
            </w:pPr>
            <w:r w:rsidRPr="005E214F">
              <w:t>1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5</w:t>
            </w:r>
          </w:p>
        </w:tc>
        <w:tc>
          <w:tcPr>
            <w:tcW w:w="1495" w:type="dxa"/>
          </w:tcPr>
          <w:p w:rsidR="00334A2A" w:rsidRPr="005E214F" w:rsidRDefault="00FE322D" w:rsidP="002C4789">
            <w:pPr>
              <w:jc w:val="center"/>
            </w:pPr>
            <w:r w:rsidRPr="005E214F">
              <w:t>11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44.03.05</w:t>
            </w:r>
          </w:p>
        </w:tc>
        <w:tc>
          <w:tcPr>
            <w:tcW w:w="3118" w:type="dxa"/>
          </w:tcPr>
          <w:p w:rsidR="000D2B52" w:rsidRPr="00190440" w:rsidRDefault="000D2B52" w:rsidP="00475281">
            <w:r w:rsidRPr="00190440">
              <w:rPr>
                <w:rFonts w:ascii="Calibri" w:hAnsi="Calibri" w:cs="Calibri"/>
                <w:color w:val="000000"/>
              </w:rPr>
              <w:t>Педагогическое образование (с 2-мя профилями)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lastRenderedPageBreak/>
              <w:t>44.03.05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Педагогическое образование (с 2-мя профилями)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  <w:p w:rsidR="00334A2A" w:rsidRPr="00190440" w:rsidRDefault="00334A2A" w:rsidP="00E133E9">
            <w:pPr>
              <w:jc w:val="center"/>
            </w:pP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1</w:t>
            </w:r>
          </w:p>
        </w:tc>
        <w:tc>
          <w:tcPr>
            <w:tcW w:w="1985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13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09.03.03</w:t>
            </w:r>
          </w:p>
        </w:tc>
        <w:tc>
          <w:tcPr>
            <w:tcW w:w="3118" w:type="dxa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Прикладная информатика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5C2A1E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09.03.03</w:t>
            </w:r>
          </w:p>
        </w:tc>
        <w:tc>
          <w:tcPr>
            <w:tcW w:w="3118" w:type="dxa"/>
          </w:tcPr>
          <w:p w:rsidR="00334A2A" w:rsidRPr="00190440" w:rsidRDefault="00334A2A" w:rsidP="00475281">
            <w:r w:rsidRPr="00190440">
              <w:rPr>
                <w:rFonts w:ascii="Calibri" w:hAnsi="Calibri" w:cs="Calibri"/>
                <w:color w:val="000000"/>
              </w:rPr>
              <w:t>Прикладная информатика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1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7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42.03.01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Реклама и связи с общественностью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42.03.01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Реклама и связи с общественностью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1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05357F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1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41.03.04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Политология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41.03.04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Политология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5E214F" w:rsidP="002C4789">
            <w:pPr>
              <w:jc w:val="center"/>
            </w:pPr>
            <w:r w:rsidRPr="005E214F">
              <w:t>1</w:t>
            </w:r>
          </w:p>
        </w:tc>
        <w:tc>
          <w:tcPr>
            <w:tcW w:w="1495" w:type="dxa"/>
          </w:tcPr>
          <w:p w:rsidR="00334A2A" w:rsidRPr="005E214F" w:rsidRDefault="00FE322D" w:rsidP="002C4789">
            <w:pPr>
              <w:jc w:val="center"/>
            </w:pPr>
            <w:r w:rsidRPr="005E214F">
              <w:t>1</w:t>
            </w:r>
            <w:r w:rsidR="00965478"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CF3009" w:rsidP="002C4789">
            <w:pPr>
              <w:jc w:val="center"/>
            </w:pPr>
            <w:r w:rsidRPr="005E214F">
              <w:t>3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2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05357F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2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Управление персоналом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5C2A1E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8C2768">
        <w:trPr>
          <w:trHeight w:val="285"/>
        </w:trPr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Управление персоналом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1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Управление персоналом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1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190249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5E214F" w:rsidP="002C4789">
            <w:pPr>
              <w:jc w:val="center"/>
            </w:pPr>
            <w:r w:rsidRPr="005E214F">
              <w:t>5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4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6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38.03.06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Торговое дело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38.03.06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Торговое дело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38.03.06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Торговое дело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бакалавр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b/>
              </w:rPr>
              <w:t>Магистратура</w:t>
            </w:r>
          </w:p>
        </w:tc>
        <w:tc>
          <w:tcPr>
            <w:tcW w:w="3118" w:type="dxa"/>
          </w:tcPr>
          <w:p w:rsidR="000D2B52" w:rsidRPr="00190440" w:rsidRDefault="000D2B52" w:rsidP="00475281"/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</w:p>
        </w:tc>
        <w:tc>
          <w:tcPr>
            <w:tcW w:w="1984" w:type="dxa"/>
          </w:tcPr>
          <w:p w:rsidR="000D2B52" w:rsidRPr="005E214F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Pr="005E214F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Pr="005E214F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Pr="005E214F" w:rsidRDefault="000D2B52" w:rsidP="00830AD5">
            <w:pPr>
              <w:jc w:val="center"/>
            </w:pP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37.04.01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37.04.01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37.04.01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CF3009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44.04.02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 xml:space="preserve">Психолого-педагогическое </w:t>
            </w:r>
            <w:r w:rsidRPr="00190440">
              <w:rPr>
                <w:rFonts w:ascii="Calibri" w:hAnsi="Calibri" w:cs="Calibri"/>
                <w:color w:val="000000"/>
              </w:rPr>
              <w:lastRenderedPageBreak/>
              <w:t>образование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lastRenderedPageBreak/>
              <w:t>магистр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lastRenderedPageBreak/>
              <w:t>44.04.02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3</w:t>
            </w:r>
          </w:p>
        </w:tc>
        <w:tc>
          <w:tcPr>
            <w:tcW w:w="1495" w:type="dxa"/>
          </w:tcPr>
          <w:p w:rsidR="00334A2A" w:rsidRPr="005E214F" w:rsidRDefault="00CF3009" w:rsidP="002C4789">
            <w:pPr>
              <w:jc w:val="center"/>
            </w:pPr>
            <w:r w:rsidRPr="005E214F">
              <w:t>5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44.04.01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055FF1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44.04.01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672A5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965478" w:rsidP="002C4789">
            <w:pPr>
              <w:jc w:val="center"/>
            </w:pPr>
            <w:r w:rsidRPr="005E214F">
              <w:t>1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4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42.04.02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42.04.02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1575D0" w:rsidP="002C4789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38.04.08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Финансы и кредит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38.04.08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Финансы и кредит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1575D0" w:rsidP="002C4789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38.04.04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418" w:type="dxa"/>
          </w:tcPr>
          <w:p w:rsidR="000D2B52" w:rsidRPr="00190440" w:rsidRDefault="00993197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0D2B52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38.04.04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5E214F" w:rsidP="002C4789">
            <w:pPr>
              <w:jc w:val="center"/>
            </w:pPr>
            <w:r w:rsidRPr="005E214F">
              <w:t>1</w:t>
            </w:r>
          </w:p>
        </w:tc>
        <w:tc>
          <w:tcPr>
            <w:tcW w:w="1495" w:type="dxa"/>
          </w:tcPr>
          <w:p w:rsidR="00334A2A" w:rsidRPr="005E214F" w:rsidRDefault="00FE322D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38.04.02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5E214F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965478" w:rsidP="002C4789">
            <w:pPr>
              <w:jc w:val="center"/>
            </w:pPr>
            <w:r w:rsidRPr="005E214F">
              <w:t>1</w:t>
            </w:r>
          </w:p>
        </w:tc>
      </w:tr>
      <w:tr w:rsidR="00E133E9" w:rsidRPr="00190440" w:rsidTr="00E133E9">
        <w:tc>
          <w:tcPr>
            <w:tcW w:w="1668" w:type="dxa"/>
          </w:tcPr>
          <w:p w:rsidR="00993197" w:rsidRPr="00190440" w:rsidRDefault="00993197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38.04.01</w:t>
            </w:r>
          </w:p>
        </w:tc>
        <w:tc>
          <w:tcPr>
            <w:tcW w:w="3118" w:type="dxa"/>
            <w:vAlign w:val="bottom"/>
          </w:tcPr>
          <w:p w:rsidR="00993197" w:rsidRPr="00190440" w:rsidRDefault="00993197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993197" w:rsidRPr="00190440" w:rsidRDefault="00993197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993197" w:rsidRPr="00190440" w:rsidRDefault="00993197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993197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993197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993197" w:rsidRPr="005E214F" w:rsidRDefault="00284074" w:rsidP="00830AD5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993197" w:rsidRPr="005E214F" w:rsidRDefault="00284074" w:rsidP="00830AD5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38.04.01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магистр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  <w:rPr>
                <w:b/>
              </w:rPr>
            </w:pPr>
            <w:r w:rsidRPr="00190440">
              <w:rPr>
                <w:b/>
              </w:rPr>
              <w:t>Аспирантура</w:t>
            </w:r>
          </w:p>
        </w:tc>
        <w:tc>
          <w:tcPr>
            <w:tcW w:w="3118" w:type="dxa"/>
          </w:tcPr>
          <w:p w:rsidR="000D2B52" w:rsidRPr="00190440" w:rsidRDefault="000D2B52" w:rsidP="00475281"/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</w:pPr>
          </w:p>
        </w:tc>
        <w:tc>
          <w:tcPr>
            <w:tcW w:w="1984" w:type="dxa"/>
          </w:tcPr>
          <w:p w:rsidR="000D2B52" w:rsidRPr="005E214F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Pr="005E214F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Pr="005E214F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Pr="005E214F" w:rsidRDefault="000D2B52" w:rsidP="00830AD5">
            <w:pPr>
              <w:jc w:val="center"/>
            </w:pP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5.9.9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90440">
              <w:rPr>
                <w:rFonts w:ascii="Calibri" w:hAnsi="Calibri" w:cs="Calibri"/>
                <w:color w:val="000000"/>
              </w:rPr>
              <w:t>Медиакоммуникации</w:t>
            </w:r>
            <w:proofErr w:type="spellEnd"/>
            <w:r w:rsidRPr="00190440">
              <w:rPr>
                <w:rFonts w:ascii="Calibri" w:hAnsi="Calibri" w:cs="Calibri"/>
                <w:color w:val="000000"/>
              </w:rPr>
              <w:t xml:space="preserve"> и журналистика</w:t>
            </w:r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37.06.01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Психологические науки</w:t>
            </w:r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5.3.1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Общая психология, психология личности, история психологии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38.06.01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38.06.01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5.2.3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Региональная и отраслевая экономика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334A2A" w:rsidRPr="005E214F" w:rsidRDefault="00334A2A" w:rsidP="002C4789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5.2.4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Финансы</w:t>
            </w:r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E6401A" w:rsidP="00552D8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39.06.01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Социологические науки</w:t>
            </w:r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41.06.01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 xml:space="preserve">Политические науки и </w:t>
            </w:r>
            <w:proofErr w:type="spellStart"/>
            <w:r w:rsidRPr="00190440">
              <w:rPr>
                <w:rFonts w:ascii="Calibri" w:hAnsi="Calibri" w:cs="Calibri"/>
                <w:color w:val="000000"/>
              </w:rPr>
              <w:t>регионоведение</w:t>
            </w:r>
            <w:proofErr w:type="spellEnd"/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8E5061" w:rsidRPr="00190440" w:rsidTr="00E133E9">
        <w:tc>
          <w:tcPr>
            <w:tcW w:w="1668" w:type="dxa"/>
          </w:tcPr>
          <w:p w:rsidR="008E5061" w:rsidRPr="00190440" w:rsidRDefault="008E506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41.06.01</w:t>
            </w:r>
          </w:p>
        </w:tc>
        <w:tc>
          <w:tcPr>
            <w:tcW w:w="3118" w:type="dxa"/>
            <w:vAlign w:val="bottom"/>
          </w:tcPr>
          <w:p w:rsidR="008E5061" w:rsidRPr="00190440" w:rsidRDefault="008E5061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 xml:space="preserve">Политические науки и </w:t>
            </w:r>
            <w:proofErr w:type="spellStart"/>
            <w:r w:rsidRPr="00190440">
              <w:rPr>
                <w:rFonts w:ascii="Calibri" w:hAnsi="Calibri" w:cs="Calibri"/>
                <w:color w:val="000000"/>
              </w:rPr>
              <w:lastRenderedPageBreak/>
              <w:t>регионоведение</w:t>
            </w:r>
            <w:proofErr w:type="spellEnd"/>
          </w:p>
        </w:tc>
        <w:tc>
          <w:tcPr>
            <w:tcW w:w="1418" w:type="dxa"/>
          </w:tcPr>
          <w:p w:rsidR="008E5061" w:rsidRPr="00190440" w:rsidRDefault="008E5061" w:rsidP="00E133E9">
            <w:pPr>
              <w:jc w:val="center"/>
            </w:pPr>
            <w:r w:rsidRPr="00190440">
              <w:lastRenderedPageBreak/>
              <w:t>аспирантура</w:t>
            </w:r>
          </w:p>
        </w:tc>
        <w:tc>
          <w:tcPr>
            <w:tcW w:w="1559" w:type="dxa"/>
          </w:tcPr>
          <w:p w:rsidR="008E5061" w:rsidRPr="00190440" w:rsidRDefault="008E5061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98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559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  <w:tc>
          <w:tcPr>
            <w:tcW w:w="1495" w:type="dxa"/>
          </w:tcPr>
          <w:p w:rsidR="008E5061" w:rsidRPr="005E214F" w:rsidRDefault="008E5061" w:rsidP="00552D8C">
            <w:pPr>
              <w:jc w:val="center"/>
            </w:pPr>
            <w:r w:rsidRPr="005E214F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lastRenderedPageBreak/>
              <w:t>5.5.2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Политические институты, процессы, технологии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5.5.3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Государственное управление и отраслевые политики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5.2.6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</w:tr>
      <w:tr w:rsidR="00334A2A" w:rsidRPr="00190440" w:rsidTr="00E133E9">
        <w:tc>
          <w:tcPr>
            <w:tcW w:w="1668" w:type="dxa"/>
          </w:tcPr>
          <w:p w:rsidR="00334A2A" w:rsidRPr="00190440" w:rsidRDefault="00334A2A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44.06.01</w:t>
            </w:r>
          </w:p>
        </w:tc>
        <w:tc>
          <w:tcPr>
            <w:tcW w:w="3118" w:type="dxa"/>
            <w:vAlign w:val="bottom"/>
          </w:tcPr>
          <w:p w:rsidR="00334A2A" w:rsidRPr="00190440" w:rsidRDefault="00334A2A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Образование и педагогические науки</w:t>
            </w:r>
          </w:p>
        </w:tc>
        <w:tc>
          <w:tcPr>
            <w:tcW w:w="1418" w:type="dxa"/>
          </w:tcPr>
          <w:p w:rsidR="00334A2A" w:rsidRPr="00190440" w:rsidRDefault="00334A2A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334A2A" w:rsidRPr="00190440" w:rsidRDefault="00334A2A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334A2A" w:rsidRPr="00190440" w:rsidRDefault="00334A2A" w:rsidP="002C4789">
            <w:pPr>
              <w:jc w:val="center"/>
            </w:pPr>
            <w:r w:rsidRPr="00190440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44.06.01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Образование и педагогические науки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заочная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5.8.1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Общая педагогика, история педагогики и образования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190440" w:rsidRDefault="00E6401A" w:rsidP="00830AD5">
            <w:pPr>
              <w:jc w:val="center"/>
            </w:pPr>
            <w:r>
              <w:t>1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5.8.2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Теория и методика обучения и воспитания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</w:tr>
      <w:tr w:rsidR="00E133E9" w:rsidRPr="00190440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47.06.01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Философия, этика и религиоведение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190440" w:rsidRDefault="00E6401A" w:rsidP="00830AD5">
            <w:pPr>
              <w:jc w:val="center"/>
            </w:pPr>
            <w:r>
              <w:t>1</w:t>
            </w:r>
          </w:p>
        </w:tc>
      </w:tr>
      <w:tr w:rsidR="00E133E9" w:rsidTr="00E133E9">
        <w:tc>
          <w:tcPr>
            <w:tcW w:w="1668" w:type="dxa"/>
          </w:tcPr>
          <w:p w:rsidR="000D2B52" w:rsidRPr="00190440" w:rsidRDefault="002C6BF1" w:rsidP="004B6B2E">
            <w:pPr>
              <w:jc w:val="center"/>
            </w:pPr>
            <w:r w:rsidRPr="00190440">
              <w:rPr>
                <w:rFonts w:ascii="Calibri" w:hAnsi="Calibri" w:cs="Calibri"/>
                <w:color w:val="000000"/>
              </w:rPr>
              <w:t>5.7.7</w:t>
            </w:r>
          </w:p>
        </w:tc>
        <w:tc>
          <w:tcPr>
            <w:tcW w:w="3118" w:type="dxa"/>
            <w:vAlign w:val="bottom"/>
          </w:tcPr>
          <w:p w:rsidR="000D2B52" w:rsidRPr="00190440" w:rsidRDefault="000D2B52" w:rsidP="00475281">
            <w:pPr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Социальная и политическая философия</w:t>
            </w:r>
          </w:p>
        </w:tc>
        <w:tc>
          <w:tcPr>
            <w:tcW w:w="1418" w:type="dxa"/>
          </w:tcPr>
          <w:p w:rsidR="000D2B52" w:rsidRPr="00190440" w:rsidRDefault="000D2B52" w:rsidP="00E133E9">
            <w:pPr>
              <w:jc w:val="center"/>
            </w:pPr>
            <w:r w:rsidRPr="00190440">
              <w:t>аспирантура</w:t>
            </w:r>
          </w:p>
        </w:tc>
        <w:tc>
          <w:tcPr>
            <w:tcW w:w="1559" w:type="dxa"/>
          </w:tcPr>
          <w:p w:rsidR="000D2B52" w:rsidRPr="00190440" w:rsidRDefault="000D2B52" w:rsidP="00E13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40"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984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985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559" w:type="dxa"/>
          </w:tcPr>
          <w:p w:rsidR="000D2B52" w:rsidRPr="00190440" w:rsidRDefault="00284074" w:rsidP="00830AD5">
            <w:pPr>
              <w:jc w:val="center"/>
            </w:pPr>
            <w:r w:rsidRPr="00190440">
              <w:t>0</w:t>
            </w:r>
          </w:p>
        </w:tc>
        <w:tc>
          <w:tcPr>
            <w:tcW w:w="1495" w:type="dxa"/>
          </w:tcPr>
          <w:p w:rsidR="000D2B52" w:rsidRPr="007C71C1" w:rsidRDefault="00E6401A" w:rsidP="00830AD5">
            <w:pPr>
              <w:jc w:val="center"/>
            </w:pPr>
            <w:r>
              <w:t>3</w:t>
            </w: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Pr="007C71C1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Pr="007C71C1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Pr="007C71C1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Pr="007C71C1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Default="000D2B52" w:rsidP="00830AD5">
            <w:pPr>
              <w:jc w:val="center"/>
            </w:pPr>
          </w:p>
        </w:tc>
      </w:tr>
      <w:tr w:rsidR="00E133E9" w:rsidTr="00E133E9">
        <w:tc>
          <w:tcPr>
            <w:tcW w:w="1668" w:type="dxa"/>
          </w:tcPr>
          <w:p w:rsidR="000D2B52" w:rsidRDefault="000D2B52" w:rsidP="00BC48AF"/>
        </w:tc>
        <w:tc>
          <w:tcPr>
            <w:tcW w:w="31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18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4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985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559" w:type="dxa"/>
          </w:tcPr>
          <w:p w:rsidR="000D2B52" w:rsidRDefault="000D2B52" w:rsidP="00830AD5">
            <w:pPr>
              <w:jc w:val="center"/>
            </w:pPr>
          </w:p>
        </w:tc>
        <w:tc>
          <w:tcPr>
            <w:tcW w:w="1495" w:type="dxa"/>
          </w:tcPr>
          <w:p w:rsidR="000D2B52" w:rsidRDefault="000D2B52" w:rsidP="00830AD5">
            <w:pPr>
              <w:jc w:val="center"/>
            </w:pPr>
          </w:p>
        </w:tc>
      </w:tr>
    </w:tbl>
    <w:p w:rsidR="00830AD5" w:rsidRDefault="00830AD5" w:rsidP="00830AD5">
      <w:pPr>
        <w:jc w:val="center"/>
      </w:pPr>
    </w:p>
    <w:p w:rsidR="00BC48AF" w:rsidRDefault="00BC48AF" w:rsidP="00830AD5">
      <w:pPr>
        <w:jc w:val="center"/>
      </w:pPr>
    </w:p>
    <w:p w:rsidR="00BC48AF" w:rsidRDefault="00BC48AF" w:rsidP="00830AD5">
      <w:pPr>
        <w:jc w:val="center"/>
      </w:pPr>
    </w:p>
    <w:sectPr w:rsidR="00BC48AF" w:rsidSect="0083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A86"/>
    <w:rsid w:val="00012F6E"/>
    <w:rsid w:val="000406B3"/>
    <w:rsid w:val="0005357F"/>
    <w:rsid w:val="00055FF1"/>
    <w:rsid w:val="000975EC"/>
    <w:rsid w:val="000D2B52"/>
    <w:rsid w:val="00115A16"/>
    <w:rsid w:val="001533B2"/>
    <w:rsid w:val="001548A1"/>
    <w:rsid w:val="001575D0"/>
    <w:rsid w:val="00172083"/>
    <w:rsid w:val="00186FEF"/>
    <w:rsid w:val="00190249"/>
    <w:rsid w:val="00190440"/>
    <w:rsid w:val="001A77B1"/>
    <w:rsid w:val="001E1AB5"/>
    <w:rsid w:val="001E3D90"/>
    <w:rsid w:val="001F148B"/>
    <w:rsid w:val="002217B7"/>
    <w:rsid w:val="00257EF4"/>
    <w:rsid w:val="00284074"/>
    <w:rsid w:val="002B0C3C"/>
    <w:rsid w:val="002C4789"/>
    <w:rsid w:val="002C6BF1"/>
    <w:rsid w:val="00316B57"/>
    <w:rsid w:val="0032599D"/>
    <w:rsid w:val="00326561"/>
    <w:rsid w:val="00334A2A"/>
    <w:rsid w:val="0034201B"/>
    <w:rsid w:val="00345E30"/>
    <w:rsid w:val="0035588B"/>
    <w:rsid w:val="003950AA"/>
    <w:rsid w:val="003A274B"/>
    <w:rsid w:val="003B0693"/>
    <w:rsid w:val="003C3A92"/>
    <w:rsid w:val="003F19C7"/>
    <w:rsid w:val="003F6A9D"/>
    <w:rsid w:val="0040344F"/>
    <w:rsid w:val="00415CF8"/>
    <w:rsid w:val="00434F8E"/>
    <w:rsid w:val="00437445"/>
    <w:rsid w:val="00444BAD"/>
    <w:rsid w:val="00450C67"/>
    <w:rsid w:val="00452174"/>
    <w:rsid w:val="004731F3"/>
    <w:rsid w:val="00475281"/>
    <w:rsid w:val="00481518"/>
    <w:rsid w:val="004943FC"/>
    <w:rsid w:val="004B6B2E"/>
    <w:rsid w:val="004D64E8"/>
    <w:rsid w:val="004F7E4F"/>
    <w:rsid w:val="005034F7"/>
    <w:rsid w:val="00503545"/>
    <w:rsid w:val="00512E6E"/>
    <w:rsid w:val="005260CC"/>
    <w:rsid w:val="00530A8C"/>
    <w:rsid w:val="00541668"/>
    <w:rsid w:val="00546F2E"/>
    <w:rsid w:val="00552D8C"/>
    <w:rsid w:val="0055446F"/>
    <w:rsid w:val="005676E2"/>
    <w:rsid w:val="00584AE0"/>
    <w:rsid w:val="00594FD1"/>
    <w:rsid w:val="005A6A23"/>
    <w:rsid w:val="005C2A1E"/>
    <w:rsid w:val="005E214F"/>
    <w:rsid w:val="0060382D"/>
    <w:rsid w:val="00605915"/>
    <w:rsid w:val="00606FB1"/>
    <w:rsid w:val="00643387"/>
    <w:rsid w:val="00672A5A"/>
    <w:rsid w:val="00677C58"/>
    <w:rsid w:val="00686657"/>
    <w:rsid w:val="006B29E5"/>
    <w:rsid w:val="006B7CC3"/>
    <w:rsid w:val="006D4162"/>
    <w:rsid w:val="00704701"/>
    <w:rsid w:val="007214D2"/>
    <w:rsid w:val="00792A72"/>
    <w:rsid w:val="007B1E1A"/>
    <w:rsid w:val="007B4FF2"/>
    <w:rsid w:val="007C1167"/>
    <w:rsid w:val="007C71C1"/>
    <w:rsid w:val="007D3910"/>
    <w:rsid w:val="0082722E"/>
    <w:rsid w:val="00830AD5"/>
    <w:rsid w:val="00855C0D"/>
    <w:rsid w:val="0087210C"/>
    <w:rsid w:val="00872D1B"/>
    <w:rsid w:val="00897A8A"/>
    <w:rsid w:val="008C2768"/>
    <w:rsid w:val="008C2C80"/>
    <w:rsid w:val="008C7731"/>
    <w:rsid w:val="008E5061"/>
    <w:rsid w:val="008F1E3E"/>
    <w:rsid w:val="00904EA5"/>
    <w:rsid w:val="009068DB"/>
    <w:rsid w:val="00912B1F"/>
    <w:rsid w:val="00965478"/>
    <w:rsid w:val="00993197"/>
    <w:rsid w:val="009F1B94"/>
    <w:rsid w:val="00A30D12"/>
    <w:rsid w:val="00A31319"/>
    <w:rsid w:val="00A53EF0"/>
    <w:rsid w:val="00AA7A86"/>
    <w:rsid w:val="00AD3A16"/>
    <w:rsid w:val="00AE1CCE"/>
    <w:rsid w:val="00AE569B"/>
    <w:rsid w:val="00AF72F2"/>
    <w:rsid w:val="00B03DBD"/>
    <w:rsid w:val="00B04F5D"/>
    <w:rsid w:val="00B1087B"/>
    <w:rsid w:val="00B309D0"/>
    <w:rsid w:val="00B64854"/>
    <w:rsid w:val="00B65E41"/>
    <w:rsid w:val="00BB560B"/>
    <w:rsid w:val="00BC48AF"/>
    <w:rsid w:val="00BF0920"/>
    <w:rsid w:val="00C02577"/>
    <w:rsid w:val="00C20646"/>
    <w:rsid w:val="00C46135"/>
    <w:rsid w:val="00C64D87"/>
    <w:rsid w:val="00C84152"/>
    <w:rsid w:val="00CC56C5"/>
    <w:rsid w:val="00CE76AE"/>
    <w:rsid w:val="00CF3009"/>
    <w:rsid w:val="00CF447A"/>
    <w:rsid w:val="00D2239A"/>
    <w:rsid w:val="00D70AC4"/>
    <w:rsid w:val="00D75E95"/>
    <w:rsid w:val="00DE3FE0"/>
    <w:rsid w:val="00DE5082"/>
    <w:rsid w:val="00DE590A"/>
    <w:rsid w:val="00DE5CBA"/>
    <w:rsid w:val="00E07EAE"/>
    <w:rsid w:val="00E133E9"/>
    <w:rsid w:val="00E6162E"/>
    <w:rsid w:val="00E6401A"/>
    <w:rsid w:val="00E84C4D"/>
    <w:rsid w:val="00EA49D5"/>
    <w:rsid w:val="00EB01F0"/>
    <w:rsid w:val="00EB617D"/>
    <w:rsid w:val="00ED6B58"/>
    <w:rsid w:val="00EF7185"/>
    <w:rsid w:val="00F07749"/>
    <w:rsid w:val="00F12AD6"/>
    <w:rsid w:val="00F268A7"/>
    <w:rsid w:val="00F36363"/>
    <w:rsid w:val="00F60284"/>
    <w:rsid w:val="00F63015"/>
    <w:rsid w:val="00F6698B"/>
    <w:rsid w:val="00F73406"/>
    <w:rsid w:val="00F93171"/>
    <w:rsid w:val="00FC6F24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aspmag-04</cp:lastModifiedBy>
  <cp:revision>7</cp:revision>
  <cp:lastPrinted>2024-01-31T11:44:00Z</cp:lastPrinted>
  <dcterms:created xsi:type="dcterms:W3CDTF">2023-11-08T11:23:00Z</dcterms:created>
  <dcterms:modified xsi:type="dcterms:W3CDTF">2024-03-04T04:05:00Z</dcterms:modified>
</cp:coreProperties>
</file>